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328"/>
        <w:gridCol w:w="1012"/>
        <w:gridCol w:w="3241"/>
        <w:gridCol w:w="1727"/>
        <w:gridCol w:w="2180"/>
        <w:gridCol w:w="1552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本会职务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姓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名</w:t>
            </w:r>
          </w:p>
        </w:tc>
        <w:tc>
          <w:tcPr>
            <w:tcW w:w="32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职务/职称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从事专业领域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1746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主任委员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张开天</w:t>
            </w:r>
          </w:p>
        </w:tc>
        <w:tc>
          <w:tcPr>
            <w:tcW w:w="32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许昌开天标准化认证咨询有限公司</w:t>
            </w:r>
          </w:p>
        </w:tc>
        <w:tc>
          <w:tcPr>
            <w:tcW w:w="17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执行董事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总经理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标准化；质量管理；计量管理；发制品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13937411858</w:t>
            </w:r>
          </w:p>
        </w:tc>
        <w:tc>
          <w:tcPr>
            <w:tcW w:w="174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717602441@qq.com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副主任委员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化明利</w:t>
            </w:r>
          </w:p>
        </w:tc>
        <w:tc>
          <w:tcPr>
            <w:tcW w:w="32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国家发制品及护发用品质量检验检测中心</w:t>
            </w:r>
          </w:p>
        </w:tc>
        <w:tc>
          <w:tcPr>
            <w:tcW w:w="17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教授级高工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发制品等产品检验检测与研究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03743176639</w:t>
            </w:r>
          </w:p>
        </w:tc>
        <w:tc>
          <w:tcPr>
            <w:tcW w:w="174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Xchml09@126.com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副主任委员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李智</w:t>
            </w:r>
          </w:p>
        </w:tc>
        <w:tc>
          <w:tcPr>
            <w:tcW w:w="3241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许昌市商务局</w:t>
            </w:r>
          </w:p>
        </w:tc>
        <w:tc>
          <w:tcPr>
            <w:tcW w:w="17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副局长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03742913668</w:t>
            </w:r>
          </w:p>
        </w:tc>
        <w:tc>
          <w:tcPr>
            <w:tcW w:w="1746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13903743676@163.com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顾问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张晓刚</w:t>
            </w:r>
          </w:p>
        </w:tc>
        <w:tc>
          <w:tcPr>
            <w:tcW w:w="3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许昌市商务局</w:t>
            </w:r>
          </w:p>
        </w:tc>
        <w:tc>
          <w:tcPr>
            <w:tcW w:w="17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副局长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高级电子商务师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电子商务；国际贸易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17737681118</w:t>
            </w:r>
          </w:p>
        </w:tc>
        <w:tc>
          <w:tcPr>
            <w:tcW w:w="174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秘书长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李永言</w:t>
            </w:r>
          </w:p>
        </w:tc>
        <w:tc>
          <w:tcPr>
            <w:tcW w:w="32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许昌仁永美美与共美发科技有限公司</w:t>
            </w:r>
          </w:p>
        </w:tc>
        <w:tc>
          <w:tcPr>
            <w:tcW w:w="17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总经理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美发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13298215000</w:t>
            </w:r>
          </w:p>
        </w:tc>
        <w:tc>
          <w:tcPr>
            <w:tcW w:w="174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13298215000@126.com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副秘书长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黄水萍</w:t>
            </w:r>
          </w:p>
        </w:tc>
        <w:tc>
          <w:tcPr>
            <w:tcW w:w="32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许昌市产品质量检验检测与研究中心</w:t>
            </w:r>
          </w:p>
        </w:tc>
        <w:tc>
          <w:tcPr>
            <w:tcW w:w="17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科室主任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产品质量检验检测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13608438966</w:t>
            </w:r>
          </w:p>
        </w:tc>
        <w:tc>
          <w:tcPr>
            <w:tcW w:w="174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724082642@qq.com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副秘书长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王银山</w:t>
            </w:r>
          </w:p>
        </w:tc>
        <w:tc>
          <w:tcPr>
            <w:tcW w:w="32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许昌市中心医院</w:t>
            </w:r>
          </w:p>
        </w:tc>
        <w:tc>
          <w:tcPr>
            <w:tcW w:w="17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主任医师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13938916688</w:t>
            </w:r>
          </w:p>
        </w:tc>
        <w:tc>
          <w:tcPr>
            <w:tcW w:w="174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wyinsh@126.com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副秘书长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李颍萍</w:t>
            </w:r>
          </w:p>
        </w:tc>
        <w:tc>
          <w:tcPr>
            <w:tcW w:w="32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许昌皓博口腔医院</w:t>
            </w:r>
          </w:p>
        </w:tc>
        <w:tc>
          <w:tcPr>
            <w:tcW w:w="17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执行院长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医院管理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18903748780</w:t>
            </w:r>
          </w:p>
        </w:tc>
        <w:tc>
          <w:tcPr>
            <w:tcW w:w="174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1278946936@qq.com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委员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张向丽</w:t>
            </w:r>
          </w:p>
        </w:tc>
        <w:tc>
          <w:tcPr>
            <w:tcW w:w="32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许昌市商务局</w:t>
            </w:r>
          </w:p>
        </w:tc>
        <w:tc>
          <w:tcPr>
            <w:tcW w:w="17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科长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19903992771</w:t>
            </w:r>
          </w:p>
        </w:tc>
        <w:tc>
          <w:tcPr>
            <w:tcW w:w="174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xcsw666@126.com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委员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郭志勇</w:t>
            </w:r>
          </w:p>
        </w:tc>
        <w:tc>
          <w:tcPr>
            <w:tcW w:w="32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许昌市产品质量检验检测与研究中心</w:t>
            </w:r>
          </w:p>
        </w:tc>
        <w:tc>
          <w:tcPr>
            <w:tcW w:w="17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室主任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轻工化工产品检验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13569919589</w:t>
            </w:r>
            <w:bookmarkStart w:id="0" w:name="_GoBack"/>
            <w:bookmarkEnd w:id="0"/>
          </w:p>
        </w:tc>
        <w:tc>
          <w:tcPr>
            <w:tcW w:w="174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guozhiyong3789@sina.com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委员兼秘书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李亚妨</w:t>
            </w:r>
          </w:p>
        </w:tc>
        <w:tc>
          <w:tcPr>
            <w:tcW w:w="3241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许昌市美发美容协会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副秘书长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美发美容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15038928887</w:t>
            </w:r>
          </w:p>
        </w:tc>
        <w:tc>
          <w:tcPr>
            <w:tcW w:w="174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1694588876@qq.c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委员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张博淇</w:t>
            </w:r>
          </w:p>
        </w:tc>
        <w:tc>
          <w:tcPr>
            <w:tcW w:w="32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河南省国风美学设计院</w:t>
            </w:r>
          </w:p>
        </w:tc>
        <w:tc>
          <w:tcPr>
            <w:tcW w:w="17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校长/高级技师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美发行业标准化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18039555663</w:t>
            </w: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18638292506@163.com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委员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博斐映</w:t>
            </w:r>
          </w:p>
        </w:tc>
        <w:tc>
          <w:tcPr>
            <w:tcW w:w="32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许昌仁永美美与共美发科技有限公司</w:t>
            </w:r>
          </w:p>
        </w:tc>
        <w:tc>
          <w:tcPr>
            <w:tcW w:w="17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1级美容师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美发美容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13849120541</w:t>
            </w: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13849120541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委员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岳晓龙</w:t>
            </w:r>
          </w:p>
        </w:tc>
        <w:tc>
          <w:tcPr>
            <w:tcW w:w="32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许昌市美发美容协会</w:t>
            </w:r>
          </w:p>
        </w:tc>
        <w:tc>
          <w:tcPr>
            <w:tcW w:w="17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美发总监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美发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18637497967</w:t>
            </w: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502113718@qq.com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委员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高源</w:t>
            </w:r>
          </w:p>
        </w:tc>
        <w:tc>
          <w:tcPr>
            <w:tcW w:w="32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愉君发品（许昌）有限公司</w:t>
            </w:r>
          </w:p>
        </w:tc>
        <w:tc>
          <w:tcPr>
            <w:tcW w:w="17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总经理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美容美发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17737679977</w:t>
            </w: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gy9977@outlook.com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" w:hRule="atLeast"/>
        </w:trPr>
        <w:tc>
          <w:tcPr>
            <w:tcW w:w="6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委员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常会强</w:t>
            </w:r>
          </w:p>
        </w:tc>
        <w:tc>
          <w:tcPr>
            <w:tcW w:w="32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许昌学院</w:t>
            </w:r>
          </w:p>
        </w:tc>
        <w:tc>
          <w:tcPr>
            <w:tcW w:w="17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系主任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电子商务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18603991855</w:t>
            </w: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278557335@qq.com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委员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李佳佳</w:t>
            </w:r>
          </w:p>
        </w:tc>
        <w:tc>
          <w:tcPr>
            <w:tcW w:w="32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许昌市初心职业技术培训学校</w:t>
            </w:r>
          </w:p>
        </w:tc>
        <w:tc>
          <w:tcPr>
            <w:tcW w:w="17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讲师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美发美容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18567377177</w:t>
            </w: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18567377177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委员</w:t>
            </w:r>
          </w:p>
        </w:tc>
        <w:tc>
          <w:tcPr>
            <w:tcW w:w="1012" w:type="dxa"/>
            <w:vAlign w:val="center"/>
          </w:tcPr>
          <w:p>
            <w:pPr>
              <w:tabs>
                <w:tab w:val="left" w:pos="382"/>
              </w:tabs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王航</w:t>
            </w:r>
          </w:p>
        </w:tc>
        <w:tc>
          <w:tcPr>
            <w:tcW w:w="32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尚品美容美发</w:t>
            </w:r>
          </w:p>
        </w:tc>
        <w:tc>
          <w:tcPr>
            <w:tcW w:w="17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店长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美容美发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17630883133</w:t>
            </w: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17630883133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@qq.com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dobe 仿宋 Std R">
    <w:altName w:val="方正仿宋_GBK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Adobe 黑体 Std R">
    <w:altName w:val="黑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4000000" w:csb0="00000001" w:csb1="4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BTHVGnGwIAACs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 w:cs="宋体"/>
        <w:b/>
        <w:bCs/>
        <w:sz w:val="44"/>
        <w:szCs w:val="44"/>
        <w:lang w:eastAsia="zh-CN"/>
      </w:rPr>
    </w:pPr>
    <w:r>
      <w:rPr>
        <w:rFonts w:hint="eastAsia" w:ascii="宋体" w:hAnsi="宋体" w:eastAsia="宋体" w:cs="宋体"/>
        <w:b/>
        <w:bCs/>
        <w:sz w:val="44"/>
        <w:szCs w:val="44"/>
        <w:lang w:eastAsia="zh-CN"/>
      </w:rPr>
      <w:t>许昌市美发美容标准化委员会委员汇总表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1NDhhNmUxNWY0ODkzOTYwOTQ5ZWMzYmM5ODlhNzIifQ=="/>
  </w:docVars>
  <w:rsids>
    <w:rsidRoot w:val="005A3386"/>
    <w:rsid w:val="00007B4B"/>
    <w:rsid w:val="000574A2"/>
    <w:rsid w:val="000616C3"/>
    <w:rsid w:val="000C4113"/>
    <w:rsid w:val="000F3F20"/>
    <w:rsid w:val="0012246C"/>
    <w:rsid w:val="00183709"/>
    <w:rsid w:val="0020576B"/>
    <w:rsid w:val="00213E68"/>
    <w:rsid w:val="00252FF2"/>
    <w:rsid w:val="00305A17"/>
    <w:rsid w:val="00382C0C"/>
    <w:rsid w:val="00426D67"/>
    <w:rsid w:val="0043346B"/>
    <w:rsid w:val="00486F09"/>
    <w:rsid w:val="004C23A3"/>
    <w:rsid w:val="004E22A9"/>
    <w:rsid w:val="00502FE7"/>
    <w:rsid w:val="00554611"/>
    <w:rsid w:val="005A3386"/>
    <w:rsid w:val="005E1CAE"/>
    <w:rsid w:val="006D670A"/>
    <w:rsid w:val="006F749D"/>
    <w:rsid w:val="0070746F"/>
    <w:rsid w:val="00730216"/>
    <w:rsid w:val="00792F5C"/>
    <w:rsid w:val="0079608E"/>
    <w:rsid w:val="007A6C7D"/>
    <w:rsid w:val="008D307F"/>
    <w:rsid w:val="008F30EE"/>
    <w:rsid w:val="009767B3"/>
    <w:rsid w:val="00977493"/>
    <w:rsid w:val="0098545B"/>
    <w:rsid w:val="00AA2E74"/>
    <w:rsid w:val="00B15D80"/>
    <w:rsid w:val="00C370D8"/>
    <w:rsid w:val="00C55772"/>
    <w:rsid w:val="00C64E04"/>
    <w:rsid w:val="00C752E9"/>
    <w:rsid w:val="00D90383"/>
    <w:rsid w:val="00E262A8"/>
    <w:rsid w:val="00E61D03"/>
    <w:rsid w:val="00E90D27"/>
    <w:rsid w:val="00EC7375"/>
    <w:rsid w:val="00F260AF"/>
    <w:rsid w:val="00F45F8A"/>
    <w:rsid w:val="00F67D2C"/>
    <w:rsid w:val="00FF4390"/>
    <w:rsid w:val="04A46CA4"/>
    <w:rsid w:val="04E07843"/>
    <w:rsid w:val="07231444"/>
    <w:rsid w:val="07610D8A"/>
    <w:rsid w:val="09967C70"/>
    <w:rsid w:val="0AC90751"/>
    <w:rsid w:val="0D0E5602"/>
    <w:rsid w:val="0F213D74"/>
    <w:rsid w:val="10831289"/>
    <w:rsid w:val="127D03EB"/>
    <w:rsid w:val="19702183"/>
    <w:rsid w:val="1A5339C4"/>
    <w:rsid w:val="1A5F2428"/>
    <w:rsid w:val="1EC65D3D"/>
    <w:rsid w:val="224D3B74"/>
    <w:rsid w:val="281477E5"/>
    <w:rsid w:val="28613F3A"/>
    <w:rsid w:val="28687E65"/>
    <w:rsid w:val="2A1C2B11"/>
    <w:rsid w:val="2A68414C"/>
    <w:rsid w:val="2E933F5F"/>
    <w:rsid w:val="313F372D"/>
    <w:rsid w:val="33D53ED4"/>
    <w:rsid w:val="372A21CC"/>
    <w:rsid w:val="3BF82679"/>
    <w:rsid w:val="4090365D"/>
    <w:rsid w:val="451C70D7"/>
    <w:rsid w:val="46572028"/>
    <w:rsid w:val="487B3358"/>
    <w:rsid w:val="48E81D7E"/>
    <w:rsid w:val="49655006"/>
    <w:rsid w:val="499E6DEB"/>
    <w:rsid w:val="4F9D5515"/>
    <w:rsid w:val="4FFE0382"/>
    <w:rsid w:val="516B68A8"/>
    <w:rsid w:val="531C0383"/>
    <w:rsid w:val="53697ED4"/>
    <w:rsid w:val="572A2526"/>
    <w:rsid w:val="5AB346C0"/>
    <w:rsid w:val="5D574FFD"/>
    <w:rsid w:val="5DA14CA4"/>
    <w:rsid w:val="5E2230D9"/>
    <w:rsid w:val="5FBB102A"/>
    <w:rsid w:val="5FF84E30"/>
    <w:rsid w:val="61F061FA"/>
    <w:rsid w:val="62BA655A"/>
    <w:rsid w:val="63124B5B"/>
    <w:rsid w:val="67C42E89"/>
    <w:rsid w:val="67FD53EB"/>
    <w:rsid w:val="68FB4800"/>
    <w:rsid w:val="6BFF8FCC"/>
    <w:rsid w:val="704F3AEA"/>
    <w:rsid w:val="734E2D80"/>
    <w:rsid w:val="75622B13"/>
    <w:rsid w:val="77294C39"/>
    <w:rsid w:val="7C3E1C3F"/>
    <w:rsid w:val="7D837669"/>
    <w:rsid w:val="9FEF6682"/>
    <w:rsid w:val="DA5EEBA6"/>
    <w:rsid w:val="FFAF1A3D"/>
    <w:rsid w:val="FFC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autoSpaceDE w:val="0"/>
      <w:autoSpaceDN w:val="0"/>
      <w:adjustRightInd w:val="0"/>
      <w:spacing w:before="265"/>
      <w:jc w:val="left"/>
    </w:pPr>
    <w:rPr>
      <w:rFonts w:ascii="宋体" w:hAnsi="Times New Roman" w:eastAsia="宋体" w:cs="宋体"/>
      <w:kern w:val="0"/>
      <w:sz w:val="28"/>
      <w:szCs w:val="2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"/>
    <w:pPr>
      <w:autoSpaceDE w:val="0"/>
      <w:autoSpaceDN w:val="0"/>
      <w:adjustRightInd w:val="0"/>
      <w:spacing w:before="9"/>
      <w:ind w:left="3805" w:right="3804"/>
      <w:jc w:val="center"/>
    </w:pPr>
    <w:rPr>
      <w:rFonts w:ascii="黑体" w:hAnsi="Times New Roman" w:eastAsia="黑体" w:cs="黑体"/>
      <w:kern w:val="0"/>
      <w:sz w:val="36"/>
      <w:szCs w:val="36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 字符"/>
    <w:basedOn w:val="8"/>
    <w:link w:val="2"/>
    <w:qFormat/>
    <w:uiPriority w:val="1"/>
    <w:rPr>
      <w:rFonts w:ascii="宋体" w:hAnsi="Times New Roman" w:eastAsia="宋体" w:cs="宋体"/>
      <w:kern w:val="0"/>
      <w:sz w:val="28"/>
      <w:szCs w:val="28"/>
    </w:rPr>
  </w:style>
  <w:style w:type="character" w:customStyle="1" w:styleId="11">
    <w:name w:val="标题 字符"/>
    <w:basedOn w:val="8"/>
    <w:link w:val="5"/>
    <w:qFormat/>
    <w:uiPriority w:val="1"/>
    <w:rPr>
      <w:rFonts w:ascii="黑体" w:hAnsi="Times New Roman" w:eastAsia="黑体" w:cs="黑体"/>
      <w:kern w:val="0"/>
      <w:sz w:val="36"/>
      <w:szCs w:val="36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67</Pages>
  <Words>20580</Words>
  <Characters>22792</Characters>
  <Lines>214</Lines>
  <Paragraphs>60</Paragraphs>
  <TotalTime>10</TotalTime>
  <ScaleCrop>false</ScaleCrop>
  <LinksUpToDate>false</LinksUpToDate>
  <CharactersWithSpaces>25731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2023-12-06T19:45:00Z</dcterms:created>
  <dc:creator>8617734722287</dc:creator>
  <cp:lastModifiedBy>huanghe</cp:lastModifiedBy>
  <dcterms:modified xsi:type="dcterms:W3CDTF">2024-08-30T10:34:39Z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EF6625FEDB3642EB901BD6DEAB9C5861</vt:lpwstr>
  </property>
</Properties>
</file>