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企业名单</w:t>
      </w:r>
    </w:p>
    <w:tbl>
      <w:tblPr>
        <w:tblStyle w:val="2"/>
        <w:tblW w:w="81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305"/>
        <w:gridCol w:w="2250"/>
        <w:gridCol w:w="15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许昌信佳网络科技有限公司</w:t>
            </w:r>
          </w:p>
        </w:tc>
        <w:tc>
          <w:tcPr>
            <w:tcW w:w="2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91411000MA46JCPD1F</w:t>
            </w:r>
          </w:p>
        </w:tc>
        <w:tc>
          <w:tcPr>
            <w:tcW w:w="15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张林成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许昌汇晟农业发展有限公司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91411000MA4681XL8H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许昌拓铭商贸有限公司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91411000MA46ECX25K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河南众信不良资产处置有限公司许昌分公司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91411000MA9FG1MA91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马晨浩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许昌优特美新能源设备有限公司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91411000MA44L8CW21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胡付停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许昌赞臣信息技术有限公司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91411000MA46JUGG8W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许昌青晚商贸行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91411000MA46QP1W8M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齐好宁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许昌首坤建筑工程有限公司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91411000MA9N16FP65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许昌前沿电子商务有限公司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91411000MA3X4XD15A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安振宇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天津亿丰商城电子商务有限公司许昌分公司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91411000MA3XEF0BXD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许昌洁飞商贸有限公司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91411000MA46KW4U70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许昌潘拉商贸有限公司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91411000MA482W43XW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董江豪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许昌泰旺金属材料有限公司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91411000MA3X95X05D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张钊驾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许昌经济开发区致通物流有限公司新区营业部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91411023MA3X77U94H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许昌富金金属材料有限公司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914110003969856696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许昌市凯歌电热膜工程有限公司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91411000597610054E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霍合伟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许昌名廉商贸有限公司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91411000MA46ECXX9U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杜爱雪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许昌汉瑞网络科技有限公司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91411000MA472X6BX5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魏红霞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许昌泰佩商贸有限公司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91411000MA46LTNU59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崔金提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许昌丞臻网络科技有限公司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91411000MA46KNUQ5X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河南和润再生资源有限公司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91411000MA3XCH8J07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禄惟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许昌科速网络科技有限公司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91411000MA46LRK130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韩秋芝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河南伟兆宏新能源科技有限公司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91411000MA3X99TG1D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樊友梅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许昌华贵纺织有限公司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914110003172452681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左红亮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许昌皮尔克床上用品有限公司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91411000MA40RR9U8Q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许昌瑞翼众升能源科技有限公司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91411000MA3XFBPQ61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许昌捷华新能源科技有限公司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91411000MA46LTJE9H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河南龙楼百货有限公司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91411000MACDGFMY72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许昌聚中网络科技有限公司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91411000MA46NFUL9T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许昌健洪现代农业发展有限公司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91411000358059154U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何建伟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河南衡宵商贸有限公司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91411000MA46RH5J0M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许昌市茂康商贸有限公司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91411000MA46WHN4XQ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许昌县众友网吧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91411000MA3XBKED21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许昌超格运输有限公司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91411000MA46DNTH7Q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许昌爱盼网络科技有限公司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91411000MA46JCP214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孙九兵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许昌乾枞商贸有限公司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91411000MA46LTW909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许昌市微凡商贸有限公司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91411000MA46MDC44F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孟国富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许昌巨利富商贸有限公司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91411000MA44B90Y0A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王要培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许昌绿匠工坊装饰工程有限公司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91411000MA44MGQ747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许昌铭智网络科技有限公司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91411000MA46MD590G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许昌市悦萌商贸有限公司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91411000MA46PC3F0K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许昌知丘网络科技有限公司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91411000MA47XUY17H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许昌县建发商贸有限公司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914110000626579053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许昌远大机械有限公司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91411023796791492M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许昌豫便利电子商务有限公司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91411000MA3X9DB90T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许文东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河南宏列农业科技有限公司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91411000MA45179Q37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许昌斌阳钢材有限公司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91411000MA40TL7N29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河南红狐实业有限责任公司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91411000593429637J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冯玉龙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许昌市桃一商贸有限公司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91411000MA46PCXM99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许昌信一网络科技有限公司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91411000MA46KNW3X8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邵钢印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许昌市智星月网络科技有限公司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91411000MA46MDCQ44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许昌荷毅网络科技有限公司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91411000MA46P79C0E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姚艳丽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河南豫森文化传播有限公司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91411525MA40XBMY28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周安生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河南晨顺餐饮管理有限公司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91411000MA44BRW05D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韩小健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许昌县旗舰网吧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91411000MA3XBKFB2L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尚玉江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许昌市海英商贸有限公司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91411000MA46MAFTXY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许昌科欢商贸有限公司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91411000MA47128M2C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中原电气谷（许昌）温州电气产业投资开发建设有限公司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914110005516432057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林金付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许昌五矿地产有限公司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91411000590844616G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路书汉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许昌欧信商贸有限公司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91411000MAD27PR002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许昌市福顺金属材料有限公司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91411000395703682T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许昌晟德实业有限公司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91411000095310617Q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许昌东上纺织有限公司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91411000396114943G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河南省满倡祥进出口贸易有限公司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91411000MA462L9J00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于改章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许昌实发发制品有限公司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91411000MA46G5MJ6N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闫玉花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河南省腾旺生态农业有限公司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91411023MA46HMPG29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张靖军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可歌国际控股有限公司许昌分公司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91411000MA3X8U7P7M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马惠民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河南钧富电子商务有限公司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91411000MA3XDGTX1C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马爱民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许昌县建伟劳务服务有限公司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914110005698089288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尚建伟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许昌事事达贸易有限公司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91411000MA3XJNGC9W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焦伊潮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许昌卫特网络科技有限公司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91411000MA46C93X93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张齐超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许昌经广网络科技有限公司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91411000MA46FJWJ28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河南鼎汇食品有限公司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91411000055960033A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李锋升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许昌市铭贤商贸有限公司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91411000MA46PKFL88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河南轩驰新能源汽车制造有限公司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91411000MA3XFHEF2K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许昌美宣商贸有限公司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91411000MA44DHN60P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丁冠文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许昌洲程商贸有限公司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91411000MA46JCLW1X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许昌市建欧商贸有限公司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91411000MA46KD5X68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许昌金信商品混凝土有限公司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91411000072693061X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许昌县金利达家纺有限公司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91411023MA3X62Q14C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许昌汇利通传动轴有限公司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914110230626579993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河南欧班电子商务有限公司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91411000MA45FUPT98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许昌腾佩网络科技有限公司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91411000MA46KJ1QXP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许昌夜莺科技有限公司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91411000MA477FXR0X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赵佳兴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河南甩手乐科技有限公司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91411000MA45TC7B47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黄盼盼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许昌申轩网络科技有限公司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91411000MA46J4E116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徐延巍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许昌彩明商贸有限公司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91411000MA46RHEU8T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张喜辉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许昌梨硕餐饮服务有限公司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91411000MA481PAQ12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赵端方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河南瑞贤人力资源服务有限责任公司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91411000MACAGDTR60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韩亚丹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许昌甩手宝电子科技有限公司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91411023MA44KC8W2R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安伟霞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许昌圣亚网络科技有限公司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91411000MA47NEK951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李章维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许昌麦拉商贸有限公司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91411000MA47QPAC28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魏春雨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许昌村行企业管理服务有限公司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91411000MA9FME5Y53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许昌市智慧行科技有限公司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91411000MA46LJ0M6F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霍连城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许昌智朗网络科技有限公司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91411000MA9G7EEJ9C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许昌丝印商贸有限公司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91411000MA46FRHR4R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石占军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许昌大芝麻信息科技有限公司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91411000330036786C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李哲强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许昌赢运建筑材料有限公司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91411000MA46LJ4791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楚慧芳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河南竹林酒店管理有限公司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91411000MA9GNM5N3H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韩海明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许昌凯羽鑫商贸有限公司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91411000395743289Q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许昌展航建材有限公司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91411000MAD4HQNB4J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邓春姣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许昌荣腾玻璃有限公司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91411000MA448DAY9L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王占辉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许昌佳飞健身服务有限公司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91411000MA46F8XF6Y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许昌许通信息技术咨询有限公司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91411000MA46MDCK52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孙光彬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许昌杜若商贸行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91411000MA46W80U1U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齐好宁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许昌市庆德金商贸有限公司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91411000MA46D3K22Q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郭勇华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许昌熙彦商贸有限公司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91411000MA46KNUE7R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许昌达怡商贸有限公司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91411000MA46FJQ84D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魏相君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许昌态华商贸有限公司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91411000MA46LTMDXF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许昌鼎天香农业有限公司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914110000533878279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许昌盛雪商贸行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91411000MA46Q7M94K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韩高飞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许昌敏帮商贸有限公司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91411000MA46XD4HXT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张朋杰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许昌乐店商贸有限公司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91411000MA46KNWEXK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杨鹏浩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河南顺蓝节能环保有限公司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91411000MA47D3LJ97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乔海涛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许昌慧网网络科技有限公司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91411000MA40HAEP8N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袁连军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许昌笙隆网络科技有限公司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91411000MA46JH0G01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于建强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许昌市博海实业有限公司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91411000MA442YLY37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彭顺义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许昌鼎帝金属材料有限公司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91411000MA3X95WW05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张江伟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许昌市蝶梦商贸有限公司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91411000MA46MD70XC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宋进杰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许昌博彩商贸有限公司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91411000MA3XCW3P9B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焦高阳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许昌市嘉俊网络科技有限公司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91411000MA46LHYM7M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河南缀星文化传媒有限公司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91411000MA9K6U1C0E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许昌优沃商贸有限公司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91411000MA46C3QK2Y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许昌市锦赞信息技术咨询有限公司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91411000MA46HD2Y92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全林峰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许昌傲骄网络科技有限公司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91411000MA46LJ41XQ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单新文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许昌安然建筑设备服务有限公司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914110230675651962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河南清迅商贸有限公司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91411000MACYHJ2L9B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母焱梅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许昌瑞琪医药科技有限公司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91411000MA9GFFCT4Y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卢林清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许昌市一鱼商贸有限公司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91411000MA46PK9G95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孟随银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许昌东鼎建筑劳务有限公司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91411000MA3X75Q34H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河南中术电子商务有限公司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91411000MA3XGG37X1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冯长屯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河南夏沫网络传媒科技有限公司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91411000MA46MD5FXG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吴巧枝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河南凯翼文化传播有限公司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91411000MA9FUCXK76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许昌市云时代贸易有限公司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91411000MA9GX0Q54D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颜向阳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许昌嘟米科技有限公司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91411000MA9NEN185B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许昌乔海网络科技有限公司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91411000MA46KKU982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王回想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许昌盈莱商贸有限公司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91411000MA46G8F71F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孟春杰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许昌市向薇网络科技有限公司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91411000MA46PCCH45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许昌佩智商贸有限公司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91411000MA46T1HP3C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许昌远拓商贸有限公司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91411000MA46KLXF9X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赵艳红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许昌市牧城商贸有限公司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91411000MA46MUUF58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许昌金欢商贸有限公司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91411000MA470P287C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许昌市愉宇金属材料有限公司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91411000MA3XF8WY84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刘战红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许昌征讯网络科技有限公司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91411000MA47XUW730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许昌硕博网络科技有限公司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91411000MA46KX0Q1T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河南荣全祥智能科技有限公司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91411000MA46170G5L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周梦杨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许昌龙一网络科技有限公司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91411000MA46Q7LK8L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河南聚彬信息科技有限公司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91410100MA9KPD1U5L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秦红超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许昌繁鑫商贸有限公司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91411000MA46GTFP6H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解振丰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许昌天阳光伏产业开发有限公司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91411000561043377W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许昌辉熠园林绿化工程有限公司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91411000MA3XAW8J07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许昌速美发品贸易有限公司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91411000MA3XAXU246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孙鹏飞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许昌尚福源餐饮文化有限公司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91411023588596692K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阎金雷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许昌荣昌建筑劳务服务有限公司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91411000596251416W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刘山河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许昌通远传动轴有限公司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91411023054700301J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甄国祥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河南睿辰机器人智能科技有限公司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9141100034161246XU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许昌春军农业有限公司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91411000358406558W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王和平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许昌康百馨纳米科技有限公司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91411000MA3X5XE686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刘修亮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许昌佳明建筑劳务有限公司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91411000MA3XF5FH2L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尚松峰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许昌科耀汽车销售有限公司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91411023MA457BXK00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河南林槿轩果品有限公司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91411002MA45B17F94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刘景龙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许昌九元文化传播有限公司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91411000MA481AXQ7J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许昌双贝商贸有限公司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91411000MA482M125X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刘哲峰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许昌迪珊网络科技有限公司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91411000MA483BEQX8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河南捡豆信息科技有限公司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91410103MA47UCMH64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皮兴胜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许昌奥米商贸有限公司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91411000MA482PPH95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许昌杨军商贸有限公司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91411000MA482WFB59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许昌司凡网络科技有限公司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91411000MA483YP93L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赵亚丽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河南聚派汽车租赁有限公司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91411000MA9F2QM09G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贾向前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许昌市飞琴网络科技有限公司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91411000MA9F0TTM0M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许昌摩林网络科技有限公司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91411000MA484WTG6F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苑庆林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许昌丹信网络科技有限公司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91411000MA47XUFQ0E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北京中交绿色交通科学研究院有限公司河南分公司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91411000MA9GPMQR0Y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杨宝光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河南米兜益智玩具有限公司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91411000MA9GW23M7N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许昌奥曼索尔进出口贸易有限公司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91411000MA9K020QXU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许昌钦点餐饮管理有限公司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91411000MA9KBHLB1T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姚军卫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许昌市顺僖商贸有限公司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91411000MA47L7MT1F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河南庚特建设工程有限公司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91411000MA9NFT4E57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河南领尊商贸有限公司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91411000MACX30X56T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许昌弘新二手车销售有限公司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91411000MAE77AGP0U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杨朝锋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YTlhOWFmNThmNzYzNzA2OTBjYTk1ZjMxMjA3OTEifQ=="/>
  </w:docVars>
  <w:rsids>
    <w:rsidRoot w:val="00000000"/>
    <w:rsid w:val="00852BEA"/>
    <w:rsid w:val="01B801AD"/>
    <w:rsid w:val="03514B7F"/>
    <w:rsid w:val="111F7BCF"/>
    <w:rsid w:val="1C930862"/>
    <w:rsid w:val="21384F0D"/>
    <w:rsid w:val="339A00B5"/>
    <w:rsid w:val="3CC912BD"/>
    <w:rsid w:val="40A86048"/>
    <w:rsid w:val="4126542C"/>
    <w:rsid w:val="4BF92E30"/>
    <w:rsid w:val="4C2029A5"/>
    <w:rsid w:val="536E205C"/>
    <w:rsid w:val="5B6F3EEC"/>
    <w:rsid w:val="68326D82"/>
    <w:rsid w:val="748F004B"/>
    <w:rsid w:val="781B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3043</Words>
  <Characters>6376</Characters>
  <Lines>0</Lines>
  <Paragraphs>0</Paragraphs>
  <TotalTime>0</TotalTime>
  <ScaleCrop>false</ScaleCrop>
  <LinksUpToDate>false</LinksUpToDate>
  <CharactersWithSpaces>6376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2026-07-15T09:53:00Z</dcterms:created>
  <dc:creator>Administrator</dc:creator>
  <cp:lastModifiedBy>^O^</cp:lastModifiedBy>
  <dcterms:modified xsi:type="dcterms:W3CDTF">2026-10-16T04:01:12Z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B42BEBCA99B442E4A38D71B821998CE2_12</vt:lpwstr>
  </property>
</Properties>
</file>