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44"/>
          <w:szCs w:val="44"/>
        </w:rPr>
        <w:t>许昌市民生计量标准化技术委员会</w:t>
      </w:r>
    </w:p>
    <w:p>
      <w:pPr>
        <w:spacing w:line="360" w:lineRule="auto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委员名单</w:t>
      </w:r>
    </w:p>
    <w:tbl>
      <w:tblPr>
        <w:tblStyle w:val="4"/>
        <w:tblW w:w="10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209"/>
        <w:gridCol w:w="1559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序号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本会职务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姓名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主任委员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刘荣立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副主任委员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张雪峰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国家发制品及护发用品质检中心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副主任委员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霍春峰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河南能信热力股份有限公司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副主任委员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李  琪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国网许昌供电公司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秘书长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刘玉峰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河南省烟草产业计量中心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姚鸿彬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河南省电机及漆包线产品质检中心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吕爱民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赵亚平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河南省不锈钢产品质检中心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王彩玲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禹州市质量技术监督检验测试中心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王德心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长葛市质量技术监督检验测试中心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李伟峰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许昌瑞贝卡水业有限公司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张  超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许昌市水表检定测试站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傅军胜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许昌市水表检定测试站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王永强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许昌市水表检定测试站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袁盼盼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河南天伦燃气有限公司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朱宇航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许昌市天伦车用燃气有限公司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魏俊峰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中国石化销售股份有限公司河南许昌石油分公司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田永丰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许昌市胖东来药业连锁有限公司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19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韩根生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许昌九弟商贸有限公司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20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申舒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21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梁川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许昌市人民医院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22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张晓博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color w:val="0C0C0C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32"/>
                <w:szCs w:val="32"/>
              </w:rPr>
              <w:t>禹州市石油天然气有限公司</w:t>
            </w:r>
          </w:p>
        </w:tc>
      </w:tr>
    </w:tbl>
    <w:p>
      <w:pPr>
        <w:spacing w:line="360" w:lineRule="auto"/>
        <w:rPr>
          <w:rFonts w:ascii="仿宋_GB2312" w:hAnsi="宋体" w:eastAsia="仿宋_GB2312" w:cs="宋体"/>
          <w:color w:val="0C0C0C"/>
          <w:kern w:val="0"/>
          <w:sz w:val="18"/>
          <w:szCs w:val="18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DD"/>
    <w:rsid w:val="000265F4"/>
    <w:rsid w:val="00033A63"/>
    <w:rsid w:val="00047ADD"/>
    <w:rsid w:val="00052FC5"/>
    <w:rsid w:val="00083A02"/>
    <w:rsid w:val="000D5E15"/>
    <w:rsid w:val="000E7C1C"/>
    <w:rsid w:val="00132BD3"/>
    <w:rsid w:val="0015403B"/>
    <w:rsid w:val="001609A9"/>
    <w:rsid w:val="001803F8"/>
    <w:rsid w:val="001C7710"/>
    <w:rsid w:val="00205A26"/>
    <w:rsid w:val="00227450"/>
    <w:rsid w:val="00253264"/>
    <w:rsid w:val="00254F7A"/>
    <w:rsid w:val="00267474"/>
    <w:rsid w:val="0029161E"/>
    <w:rsid w:val="002B1AF3"/>
    <w:rsid w:val="002D43A3"/>
    <w:rsid w:val="002E061E"/>
    <w:rsid w:val="003023FE"/>
    <w:rsid w:val="00321537"/>
    <w:rsid w:val="00330BBF"/>
    <w:rsid w:val="0036213A"/>
    <w:rsid w:val="00375068"/>
    <w:rsid w:val="003A09AA"/>
    <w:rsid w:val="003A44FE"/>
    <w:rsid w:val="003B3834"/>
    <w:rsid w:val="003F142E"/>
    <w:rsid w:val="00436F94"/>
    <w:rsid w:val="00442050"/>
    <w:rsid w:val="004429A8"/>
    <w:rsid w:val="004555C9"/>
    <w:rsid w:val="00463F2C"/>
    <w:rsid w:val="00492636"/>
    <w:rsid w:val="004A7C95"/>
    <w:rsid w:val="004D05D0"/>
    <w:rsid w:val="004F7BA6"/>
    <w:rsid w:val="00516EBA"/>
    <w:rsid w:val="00526D3A"/>
    <w:rsid w:val="00541E61"/>
    <w:rsid w:val="00543E3B"/>
    <w:rsid w:val="00576C73"/>
    <w:rsid w:val="00590264"/>
    <w:rsid w:val="00607623"/>
    <w:rsid w:val="00622FE4"/>
    <w:rsid w:val="006613D1"/>
    <w:rsid w:val="0068663D"/>
    <w:rsid w:val="006A5DD3"/>
    <w:rsid w:val="00741DC2"/>
    <w:rsid w:val="0074577D"/>
    <w:rsid w:val="007960A7"/>
    <w:rsid w:val="007C1E7D"/>
    <w:rsid w:val="007D1BAD"/>
    <w:rsid w:val="007D4CA8"/>
    <w:rsid w:val="007E00CE"/>
    <w:rsid w:val="007F4432"/>
    <w:rsid w:val="007F4D38"/>
    <w:rsid w:val="008079F9"/>
    <w:rsid w:val="008149B4"/>
    <w:rsid w:val="0081795F"/>
    <w:rsid w:val="00823684"/>
    <w:rsid w:val="00850FFA"/>
    <w:rsid w:val="008D3BC6"/>
    <w:rsid w:val="008E748C"/>
    <w:rsid w:val="008F5104"/>
    <w:rsid w:val="00916EB2"/>
    <w:rsid w:val="00917182"/>
    <w:rsid w:val="00935190"/>
    <w:rsid w:val="0096145A"/>
    <w:rsid w:val="009C33DD"/>
    <w:rsid w:val="009C4527"/>
    <w:rsid w:val="009D45C0"/>
    <w:rsid w:val="009E0C75"/>
    <w:rsid w:val="009E3A25"/>
    <w:rsid w:val="009F6A73"/>
    <w:rsid w:val="00A32C44"/>
    <w:rsid w:val="00A628C4"/>
    <w:rsid w:val="00A8444F"/>
    <w:rsid w:val="00AF18B1"/>
    <w:rsid w:val="00AF233F"/>
    <w:rsid w:val="00AF2C09"/>
    <w:rsid w:val="00AF5699"/>
    <w:rsid w:val="00B27002"/>
    <w:rsid w:val="00B775B1"/>
    <w:rsid w:val="00BD46BA"/>
    <w:rsid w:val="00C03795"/>
    <w:rsid w:val="00C077CC"/>
    <w:rsid w:val="00C44CE9"/>
    <w:rsid w:val="00C61A8F"/>
    <w:rsid w:val="00C70CCB"/>
    <w:rsid w:val="00CE07DA"/>
    <w:rsid w:val="00CE4A19"/>
    <w:rsid w:val="00D02870"/>
    <w:rsid w:val="00D0525D"/>
    <w:rsid w:val="00D11FD2"/>
    <w:rsid w:val="00D23A8C"/>
    <w:rsid w:val="00D34179"/>
    <w:rsid w:val="00D43F63"/>
    <w:rsid w:val="00D51B12"/>
    <w:rsid w:val="00D56AB3"/>
    <w:rsid w:val="00D602A9"/>
    <w:rsid w:val="00D675BA"/>
    <w:rsid w:val="00DB3BED"/>
    <w:rsid w:val="00DC1244"/>
    <w:rsid w:val="00DC1CD4"/>
    <w:rsid w:val="00DC49D1"/>
    <w:rsid w:val="00DC60D3"/>
    <w:rsid w:val="00DC68F7"/>
    <w:rsid w:val="00DD374C"/>
    <w:rsid w:val="00DD64C8"/>
    <w:rsid w:val="00DE37BE"/>
    <w:rsid w:val="00E51FDF"/>
    <w:rsid w:val="00E646EF"/>
    <w:rsid w:val="00E654A4"/>
    <w:rsid w:val="00E77883"/>
    <w:rsid w:val="00E851FF"/>
    <w:rsid w:val="00EA2D64"/>
    <w:rsid w:val="00EB7206"/>
    <w:rsid w:val="00EB73CA"/>
    <w:rsid w:val="00F04AAD"/>
    <w:rsid w:val="00F05B47"/>
    <w:rsid w:val="00F16386"/>
    <w:rsid w:val="00F50DE3"/>
    <w:rsid w:val="00F51A48"/>
    <w:rsid w:val="00F64404"/>
    <w:rsid w:val="00F76819"/>
    <w:rsid w:val="00F84FE4"/>
    <w:rsid w:val="00F9530D"/>
    <w:rsid w:val="00FC1312"/>
    <w:rsid w:val="00FF6E88"/>
    <w:rsid w:val="03681F6E"/>
    <w:rsid w:val="05165021"/>
    <w:rsid w:val="057D1683"/>
    <w:rsid w:val="082C6ECA"/>
    <w:rsid w:val="097D364D"/>
    <w:rsid w:val="0AEA74C5"/>
    <w:rsid w:val="0BF7299C"/>
    <w:rsid w:val="11EE6051"/>
    <w:rsid w:val="13715B0A"/>
    <w:rsid w:val="153D22A8"/>
    <w:rsid w:val="165921C8"/>
    <w:rsid w:val="18116067"/>
    <w:rsid w:val="19184044"/>
    <w:rsid w:val="1A785BE0"/>
    <w:rsid w:val="1CD8444D"/>
    <w:rsid w:val="201C743B"/>
    <w:rsid w:val="21AD0043"/>
    <w:rsid w:val="226C0DBD"/>
    <w:rsid w:val="26EB60F5"/>
    <w:rsid w:val="280D5F77"/>
    <w:rsid w:val="295331A3"/>
    <w:rsid w:val="29917752"/>
    <w:rsid w:val="2F077189"/>
    <w:rsid w:val="326B3417"/>
    <w:rsid w:val="358E7712"/>
    <w:rsid w:val="372B525C"/>
    <w:rsid w:val="382862C2"/>
    <w:rsid w:val="38D31D5D"/>
    <w:rsid w:val="38DD2666"/>
    <w:rsid w:val="3A776622"/>
    <w:rsid w:val="3AA07DBF"/>
    <w:rsid w:val="3ACE0E74"/>
    <w:rsid w:val="3B0327EF"/>
    <w:rsid w:val="3C6724A8"/>
    <w:rsid w:val="3C8574C8"/>
    <w:rsid w:val="3D4B13F6"/>
    <w:rsid w:val="3E623A0A"/>
    <w:rsid w:val="411E23D3"/>
    <w:rsid w:val="435C5D0D"/>
    <w:rsid w:val="439465A5"/>
    <w:rsid w:val="44F8751F"/>
    <w:rsid w:val="45601AB2"/>
    <w:rsid w:val="46D929CC"/>
    <w:rsid w:val="476E6C90"/>
    <w:rsid w:val="47FC08F5"/>
    <w:rsid w:val="48BC7822"/>
    <w:rsid w:val="4CE067DB"/>
    <w:rsid w:val="4CF92CAE"/>
    <w:rsid w:val="4D9B504D"/>
    <w:rsid w:val="4EDA2619"/>
    <w:rsid w:val="4F6155BB"/>
    <w:rsid w:val="4F7C2A56"/>
    <w:rsid w:val="50A05099"/>
    <w:rsid w:val="52B15E30"/>
    <w:rsid w:val="55643069"/>
    <w:rsid w:val="56206B6E"/>
    <w:rsid w:val="56B3622D"/>
    <w:rsid w:val="56CF72EE"/>
    <w:rsid w:val="570544C8"/>
    <w:rsid w:val="577328A3"/>
    <w:rsid w:val="5A672CD7"/>
    <w:rsid w:val="5AD95994"/>
    <w:rsid w:val="5AEB63E2"/>
    <w:rsid w:val="5E330295"/>
    <w:rsid w:val="5E5B5A57"/>
    <w:rsid w:val="5F6C1FA7"/>
    <w:rsid w:val="5F982C86"/>
    <w:rsid w:val="606D1F84"/>
    <w:rsid w:val="60A6799F"/>
    <w:rsid w:val="61E16AFF"/>
    <w:rsid w:val="62154AD8"/>
    <w:rsid w:val="6399589D"/>
    <w:rsid w:val="64664F7D"/>
    <w:rsid w:val="649058B8"/>
    <w:rsid w:val="65895219"/>
    <w:rsid w:val="6AA37DD2"/>
    <w:rsid w:val="6B8B7940"/>
    <w:rsid w:val="6BE82C1B"/>
    <w:rsid w:val="6C00020B"/>
    <w:rsid w:val="6E1835BD"/>
    <w:rsid w:val="70285F22"/>
    <w:rsid w:val="73343D7F"/>
    <w:rsid w:val="75160F49"/>
    <w:rsid w:val="752B24D1"/>
    <w:rsid w:val="75FF6714"/>
    <w:rsid w:val="762D4480"/>
    <w:rsid w:val="768D1540"/>
    <w:rsid w:val="77753C2D"/>
    <w:rsid w:val="7A154009"/>
    <w:rsid w:val="7A191069"/>
    <w:rsid w:val="7A400DDB"/>
    <w:rsid w:val="7BD77490"/>
    <w:rsid w:val="7C361A0B"/>
    <w:rsid w:val="7CCC3A83"/>
    <w:rsid w:val="7EBD4176"/>
    <w:rsid w:val="7EF71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97590-3648-4E84-B42D-45B82C6623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85</Words>
  <Characters>488</Characters>
  <Lines>4</Lines>
  <Paragraphs>1</Paragraphs>
  <TotalTime>9</TotalTime>
  <ScaleCrop>false</ScaleCrop>
  <LinksUpToDate>false</LinksUpToDate>
  <CharactersWithSpaces>572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2021-01-05T02:54:00Z</dcterms:created>
  <dc:creator>56870</dc:creator>
  <cp:lastModifiedBy>Administrator</cp:lastModifiedBy>
  <cp:lastPrinted>2020-11-30T06:42:00Z</cp:lastPrinted>
  <dcterms:modified xsi:type="dcterms:W3CDTF">2021-01-05T06:36:09Z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